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22EC3" w:rsidR="00061896" w:rsidRPr="005F4693" w:rsidRDefault="005C1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68C4E" w:rsidR="00061896" w:rsidRPr="00E407AC" w:rsidRDefault="005C1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7E5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164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06D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F851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90D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1161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3C3" w:rsidR="00FC15B4" w:rsidRPr="00D11D17" w:rsidRDefault="005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8ED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D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3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4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8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C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E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9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F73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298D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B6A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578D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25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F40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0E7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F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6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E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6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B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C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4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FF7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5D6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990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0EB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2E53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C95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BDE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E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C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4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E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4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D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2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05C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4F37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FE4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6C8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427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438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68D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E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E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F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2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E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5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1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C49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256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40C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1DC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29F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009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2F9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52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05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2D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4D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45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4E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22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412E" w:rsidR="009A6C64" w:rsidRPr="00C2583D" w:rsidRDefault="005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1C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C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4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8E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4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7F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3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4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