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E6A2F" w:rsidR="00061896" w:rsidRPr="005F4693" w:rsidRDefault="00225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4A7F" w:rsidR="00061896" w:rsidRPr="00E407AC" w:rsidRDefault="00225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EAF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F20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16C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856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DE2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FED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9C8" w:rsidR="00FC15B4" w:rsidRPr="00D11D17" w:rsidRDefault="0022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930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C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D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9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2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E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7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5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419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015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EBD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94B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91A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A1F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5FD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4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E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0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E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5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9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D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32E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E28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3ADB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621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139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730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6D2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F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9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3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A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9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6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B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D54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EFE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658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CB3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5E9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BAA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BF92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8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9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E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D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B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2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4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E29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CA5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0A8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E96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F94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D43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35D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2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3E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A8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9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D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B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5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1A6A" w:rsidR="009A6C64" w:rsidRPr="00C2583D" w:rsidRDefault="0022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32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66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7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66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3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8A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FD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911" w:rsidRDefault="002259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25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