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E4B5E" w:rsidR="00061896" w:rsidRPr="005F4693" w:rsidRDefault="00ED2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906A4" w:rsidR="00061896" w:rsidRPr="00E407AC" w:rsidRDefault="00ED2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949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04C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4F2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BBEC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C0A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7A0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D2B" w:rsidR="00FC15B4" w:rsidRPr="00D11D17" w:rsidRDefault="00E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EFB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F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9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5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1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6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5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B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E14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BB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139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FE8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4DA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660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DBE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3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9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5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8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3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3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B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BC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0C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28A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96D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443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34C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A9A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D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3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1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0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8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5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7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BD8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018F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BB4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253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E09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5B2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E59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9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7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9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9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8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4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C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53B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1EC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422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D99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4E3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11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4D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10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ED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70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2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8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7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6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D9B1" w:rsidR="009A6C64" w:rsidRPr="00C2583D" w:rsidRDefault="00E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72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D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D0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74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8D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3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3F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779" w:rsidRDefault="00ED27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2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