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7B613" w:rsidR="00061896" w:rsidRPr="005F4693" w:rsidRDefault="00922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3DF45" w:rsidR="00061896" w:rsidRPr="00E407AC" w:rsidRDefault="00922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1F8" w:rsidR="00FC15B4" w:rsidRPr="00D11D17" w:rsidRDefault="009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AE3" w:rsidR="00FC15B4" w:rsidRPr="00D11D17" w:rsidRDefault="009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BA3" w:rsidR="00FC15B4" w:rsidRPr="00D11D17" w:rsidRDefault="009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1014" w:rsidR="00FC15B4" w:rsidRPr="00D11D17" w:rsidRDefault="009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C3C" w:rsidR="00FC15B4" w:rsidRPr="00D11D17" w:rsidRDefault="009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B6A" w:rsidR="00FC15B4" w:rsidRPr="00D11D17" w:rsidRDefault="009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25E" w:rsidR="00FC15B4" w:rsidRPr="00D11D17" w:rsidRDefault="009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7D3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3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A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8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B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6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D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9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7A7B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35D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FD8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ECA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14E4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9351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99B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3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0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9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F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D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6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4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883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92E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B39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EF2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123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59F8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BB0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9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F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E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0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B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1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4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F4C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D8F9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975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0D70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E63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D32D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BBD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8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5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3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5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B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0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0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E03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379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892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33A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E2E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160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6833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1A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D3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71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AA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1A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30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B6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F2C6" w:rsidR="009A6C64" w:rsidRPr="00C2583D" w:rsidRDefault="009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6B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E1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97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5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39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4A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A6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C3E" w:rsidRDefault="00922C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C3E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