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8B221" w:rsidR="00061896" w:rsidRPr="005F4693" w:rsidRDefault="00852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07A6D" w:rsidR="00061896" w:rsidRPr="00E407AC" w:rsidRDefault="00852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F05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653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D01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5A5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410C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F40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520" w:rsidR="00FC15B4" w:rsidRPr="00D11D17" w:rsidRDefault="0085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107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A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B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5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2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8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F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4A3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3856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392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796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6CB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A89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3B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9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1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1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E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D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D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6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260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E6E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92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392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ED4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D3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25C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6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E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4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D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6D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6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6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0F0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297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6A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463A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BBA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DBB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232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7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D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4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9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B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2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1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300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B44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22E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799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997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1EE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887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22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BB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C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6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9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05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C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646D" w:rsidR="009A6C64" w:rsidRPr="00C2583D" w:rsidRDefault="0085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1A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2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E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A3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6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1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AF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688" w:rsidRDefault="008526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268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