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87F9D" w:rsidR="00061896" w:rsidRPr="005F4693" w:rsidRDefault="00580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710FB" w:rsidR="00061896" w:rsidRPr="00E407AC" w:rsidRDefault="00580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941" w:rsidR="00FC15B4" w:rsidRPr="00D11D17" w:rsidRDefault="0058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4F7" w:rsidR="00FC15B4" w:rsidRPr="00D11D17" w:rsidRDefault="0058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687" w:rsidR="00FC15B4" w:rsidRPr="00D11D17" w:rsidRDefault="0058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1D9" w:rsidR="00FC15B4" w:rsidRPr="00D11D17" w:rsidRDefault="0058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F87" w:rsidR="00FC15B4" w:rsidRPr="00D11D17" w:rsidRDefault="0058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51ED" w:rsidR="00FC15B4" w:rsidRPr="00D11D17" w:rsidRDefault="0058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7EB8" w:rsidR="00FC15B4" w:rsidRPr="00D11D17" w:rsidRDefault="0058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2FF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8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3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E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1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D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D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C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C543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690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C26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9A3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4FC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52A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B3E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2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B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C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1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C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74D42" w:rsidR="00DE76F3" w:rsidRPr="0026478E" w:rsidRDefault="00580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88B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8A29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F42B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FFE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BED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BBE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F8A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F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9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8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8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2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D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8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DD4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A0D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E66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90E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6DD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B5EA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B3D4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E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7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C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C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1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E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8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1697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4C8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4671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D21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68D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D67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677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82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DA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66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83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97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4D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48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7E3E" w:rsidR="009A6C64" w:rsidRPr="00C2583D" w:rsidRDefault="0058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8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70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46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7B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83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8E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E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939" w:rsidRDefault="005809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