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CE3FA" w:rsidR="00061896" w:rsidRPr="005F4693" w:rsidRDefault="00A47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9CBDA" w:rsidR="00061896" w:rsidRPr="00E407AC" w:rsidRDefault="00A47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60D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781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442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7B6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187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F97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5E0" w:rsidR="00FC15B4" w:rsidRPr="00D11D17" w:rsidRDefault="00A4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1BF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0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8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3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0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4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9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D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9B8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9CC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334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BF22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C33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3E4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1EE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1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4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C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0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A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0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0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B55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F2F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0C1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046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416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2624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57EB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9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5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7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0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A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3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0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9E6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99F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457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BF37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F5E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181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32B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7C2EB" w:rsidR="00DE76F3" w:rsidRPr="0026478E" w:rsidRDefault="00A47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C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E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D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4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B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187C5" w:rsidR="00DE76F3" w:rsidRPr="0026478E" w:rsidRDefault="00A47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A14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C5C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EC1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309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07A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0DDF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92DD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CC378" w:rsidR="00DE76F3" w:rsidRPr="0026478E" w:rsidRDefault="00A47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0E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2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0C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79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B4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DD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024F" w:rsidR="009A6C64" w:rsidRPr="00C2583D" w:rsidRDefault="00A4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C4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F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3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0F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01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C3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B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F8C" w:rsidRDefault="00A47F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F8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