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91AF2" w:rsidR="00061896" w:rsidRPr="005F4693" w:rsidRDefault="00D12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417C8" w:rsidR="00061896" w:rsidRPr="00E407AC" w:rsidRDefault="00D12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B7B" w:rsidR="00FC15B4" w:rsidRPr="00D11D17" w:rsidRDefault="00D1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AB0" w:rsidR="00FC15B4" w:rsidRPr="00D11D17" w:rsidRDefault="00D1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DD8" w:rsidR="00FC15B4" w:rsidRPr="00D11D17" w:rsidRDefault="00D1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8F5" w:rsidR="00FC15B4" w:rsidRPr="00D11D17" w:rsidRDefault="00D1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D9C" w:rsidR="00FC15B4" w:rsidRPr="00D11D17" w:rsidRDefault="00D1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628" w:rsidR="00FC15B4" w:rsidRPr="00D11D17" w:rsidRDefault="00D1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A294" w:rsidR="00FC15B4" w:rsidRPr="00D11D17" w:rsidRDefault="00D1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72A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6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B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D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5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A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D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8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7B06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2F9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E82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9E6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4C7C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366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DA5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3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8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1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C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4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7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F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FFC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D77F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F66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1419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C3A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786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0DC1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1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0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A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9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A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B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1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184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CBC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EDA3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4E44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5C1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1A57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BE0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6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B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A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E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9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4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1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F86F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AFA7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E0B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E358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7594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862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67B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F3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16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19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1A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73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A3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B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1354" w:rsidR="009A6C64" w:rsidRPr="00C2583D" w:rsidRDefault="00D1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81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4E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B9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F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BB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00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7A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05C" w:rsidRDefault="00D120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