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285B7" w:rsidR="00061896" w:rsidRPr="005F4693" w:rsidRDefault="00175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DB53A" w:rsidR="00061896" w:rsidRPr="00E407AC" w:rsidRDefault="00175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F88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D3B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EC2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6FC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2D1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84B4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8BE" w:rsidR="00FC15B4" w:rsidRPr="00D11D17" w:rsidRDefault="001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F4F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D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5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8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9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7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6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4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D89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CDD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285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BE2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C14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402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8E72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B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3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5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B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4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B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B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506F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F8D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4D3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37F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E90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213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556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6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4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4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D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C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B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8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E3D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5D8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AAC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CDF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294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4CE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3E7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3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E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B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3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5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1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5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320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9F5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982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320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4A5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4A9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EB0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F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9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F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4B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3E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B4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39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5290" w:rsidR="009A6C64" w:rsidRPr="00C2583D" w:rsidRDefault="001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F7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B6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F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C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6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5C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7E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515" w:rsidRDefault="001755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515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