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2AB6D" w:rsidR="00061896" w:rsidRPr="005F4693" w:rsidRDefault="00662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73C9C" w:rsidR="00061896" w:rsidRPr="00E407AC" w:rsidRDefault="00662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D890" w:rsidR="00FC15B4" w:rsidRPr="00D11D17" w:rsidRDefault="0066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E918" w:rsidR="00FC15B4" w:rsidRPr="00D11D17" w:rsidRDefault="0066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E97A" w:rsidR="00FC15B4" w:rsidRPr="00D11D17" w:rsidRDefault="0066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7671" w:rsidR="00FC15B4" w:rsidRPr="00D11D17" w:rsidRDefault="0066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8EA" w:rsidR="00FC15B4" w:rsidRPr="00D11D17" w:rsidRDefault="0066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55CF" w:rsidR="00FC15B4" w:rsidRPr="00D11D17" w:rsidRDefault="0066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986" w:rsidR="00FC15B4" w:rsidRPr="00D11D17" w:rsidRDefault="0066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32D5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D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1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F5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D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0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7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2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D9E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58A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6E7D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E945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A1AD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16C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EAD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D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0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7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1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3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F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1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3FD2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0A7B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9C8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100C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035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52A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629F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3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2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8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A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7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D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B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D74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3929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3FC2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B77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3E27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EC6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B71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2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F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6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4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2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1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D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538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A5D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A376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267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470D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E5D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156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33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1C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2A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91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36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18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6E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F9F4" w:rsidR="009A6C64" w:rsidRPr="00C2583D" w:rsidRDefault="0066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90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52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11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2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5B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65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0C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8F9" w:rsidRDefault="006628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628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