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B4F04" w:rsidR="00061896" w:rsidRPr="005F4693" w:rsidRDefault="009D1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F5AF0" w:rsidR="00061896" w:rsidRPr="00E407AC" w:rsidRDefault="009D1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0D2" w:rsidR="00FC15B4" w:rsidRPr="00D11D17" w:rsidRDefault="009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835" w:rsidR="00FC15B4" w:rsidRPr="00D11D17" w:rsidRDefault="009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B88" w:rsidR="00FC15B4" w:rsidRPr="00D11D17" w:rsidRDefault="009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D7D" w:rsidR="00FC15B4" w:rsidRPr="00D11D17" w:rsidRDefault="009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131" w:rsidR="00FC15B4" w:rsidRPr="00D11D17" w:rsidRDefault="009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CFD" w:rsidR="00FC15B4" w:rsidRPr="00D11D17" w:rsidRDefault="009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441" w:rsidR="00FC15B4" w:rsidRPr="00D11D17" w:rsidRDefault="009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EAB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0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4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1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A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1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B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7865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505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C67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F4A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E08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480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4296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8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9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7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D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2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A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0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D82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49A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086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664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5709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B0E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1E3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B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4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C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A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D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4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A2E46" w:rsidR="00DE76F3" w:rsidRPr="0026478E" w:rsidRDefault="009D1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CC0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2B7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5F7B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B33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F80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2ED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E13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E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7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A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C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9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7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0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6C8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838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ECDA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E745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BB5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381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2B8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03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CE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F6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88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BF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90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B1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27B5" w:rsidR="009A6C64" w:rsidRPr="00C2583D" w:rsidRDefault="009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0E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BD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77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08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F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9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06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399" w:rsidRDefault="009D13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1399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