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1C9E2" w:rsidR="00061896" w:rsidRPr="005F4693" w:rsidRDefault="00384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1A4C0" w:rsidR="00061896" w:rsidRPr="00E407AC" w:rsidRDefault="00384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A8B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B04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DB5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FEA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D1B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EC7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803" w:rsidR="00FC15B4" w:rsidRPr="00D11D17" w:rsidRDefault="003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084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D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7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7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D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5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5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4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EC2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AFF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0B4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865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2F1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FEA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9C5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D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C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7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6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3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F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9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826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16D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97A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5E4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1C0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26A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0B4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E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7D3CB" w:rsidR="00DE76F3" w:rsidRPr="0026478E" w:rsidRDefault="00384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0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6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7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E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3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EE7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1C7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A3E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829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59A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179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0CB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A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2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8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5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F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C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2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756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7D00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5BE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0FA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FE68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8BB9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1F7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D5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F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E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B9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71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F6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D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42D5" w:rsidR="009A6C64" w:rsidRPr="00C2583D" w:rsidRDefault="003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FE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8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6C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DC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63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C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7A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44B" w:rsidRDefault="003844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44B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