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CB776" w:rsidR="00061896" w:rsidRPr="005F4693" w:rsidRDefault="00D92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C78E9" w:rsidR="00061896" w:rsidRPr="00E407AC" w:rsidRDefault="00D92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5C6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30D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CCC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B9B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039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481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532" w:rsidR="00FC15B4" w:rsidRPr="00D11D17" w:rsidRDefault="00D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E9F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1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1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9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1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6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3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7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B02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4D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18D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A2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BBD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B47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367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5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D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4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D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3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8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8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524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281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CDD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63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C6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10A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018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A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D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8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0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C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6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B20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11D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92D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944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8FA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349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4C0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7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7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3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C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1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E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0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185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CA1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C79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55F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20A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264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324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5A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BC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28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E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DC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5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7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73FC" w:rsidR="009A6C64" w:rsidRPr="00C2583D" w:rsidRDefault="00D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F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7F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C4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27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D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4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0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B10" w:rsidRDefault="00D92B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