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CE77C" w:rsidR="00061896" w:rsidRPr="005F4693" w:rsidRDefault="00584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CEC30" w:rsidR="00061896" w:rsidRPr="00E407AC" w:rsidRDefault="00584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5DF2" w:rsidR="00FC15B4" w:rsidRPr="00D11D17" w:rsidRDefault="0058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49B7" w:rsidR="00FC15B4" w:rsidRPr="00D11D17" w:rsidRDefault="0058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889D" w:rsidR="00FC15B4" w:rsidRPr="00D11D17" w:rsidRDefault="0058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802E" w:rsidR="00FC15B4" w:rsidRPr="00D11D17" w:rsidRDefault="0058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38D3" w:rsidR="00FC15B4" w:rsidRPr="00D11D17" w:rsidRDefault="0058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6AD1" w:rsidR="00FC15B4" w:rsidRPr="00D11D17" w:rsidRDefault="0058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C261" w:rsidR="00FC15B4" w:rsidRPr="00D11D17" w:rsidRDefault="0058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2450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8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6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5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4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9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5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C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FE03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5E80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6E7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EA5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A33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C43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E8A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B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A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F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F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E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C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7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7456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43C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F19F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A8F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6518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8435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1F10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C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F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4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5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2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B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5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7B24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B9FD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3DDA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524A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40C7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2DF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D8F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D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9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D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D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9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B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7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DC4A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BBA1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DB3B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0C4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C7C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8DE3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0D5D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D7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7F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11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49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75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CF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7C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FEB8" w:rsidR="009A6C64" w:rsidRPr="00C2583D" w:rsidRDefault="0058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CD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97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7A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BB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10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AA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B6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46AC" w:rsidRDefault="005846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C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