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D54BD" w:rsidR="00061896" w:rsidRPr="005F4693" w:rsidRDefault="00CD1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AB665" w:rsidR="00061896" w:rsidRPr="00E407AC" w:rsidRDefault="00CD1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32B1" w:rsidR="00FC15B4" w:rsidRPr="00D11D17" w:rsidRDefault="00C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881" w:rsidR="00FC15B4" w:rsidRPr="00D11D17" w:rsidRDefault="00C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A57" w:rsidR="00FC15B4" w:rsidRPr="00D11D17" w:rsidRDefault="00C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F75" w:rsidR="00FC15B4" w:rsidRPr="00D11D17" w:rsidRDefault="00C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9B45" w:rsidR="00FC15B4" w:rsidRPr="00D11D17" w:rsidRDefault="00C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1E1" w:rsidR="00FC15B4" w:rsidRPr="00D11D17" w:rsidRDefault="00C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D23" w:rsidR="00FC15B4" w:rsidRPr="00D11D17" w:rsidRDefault="00CD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313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0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4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8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1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D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8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3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C0A3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3273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AE34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525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A4A0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A149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9B3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4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A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A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5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1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1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4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662A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F7B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D4CD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AB1C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B5B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01E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E982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2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4A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B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8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2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1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B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059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09FE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F73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E862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2253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D9EE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7D6C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B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7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4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2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2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3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7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9224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8A22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37D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9C3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9EBE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A386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36F2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8C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7B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BB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E5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B4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BF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56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710E" w:rsidR="009A6C64" w:rsidRPr="00C2583D" w:rsidRDefault="00CD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D1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46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EC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A7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47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B8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59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9CD" w:rsidRDefault="00CD19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