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15FB7" w:rsidR="00061896" w:rsidRPr="005F4693" w:rsidRDefault="00623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4F1F6" w:rsidR="00061896" w:rsidRPr="00E407AC" w:rsidRDefault="00623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4601" w:rsidR="00FC15B4" w:rsidRPr="00D11D17" w:rsidRDefault="006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203" w:rsidR="00FC15B4" w:rsidRPr="00D11D17" w:rsidRDefault="006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1C92" w:rsidR="00FC15B4" w:rsidRPr="00D11D17" w:rsidRDefault="006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1778" w:rsidR="00FC15B4" w:rsidRPr="00D11D17" w:rsidRDefault="006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E815" w:rsidR="00FC15B4" w:rsidRPr="00D11D17" w:rsidRDefault="006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7D33" w:rsidR="00FC15B4" w:rsidRPr="00D11D17" w:rsidRDefault="006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64DF" w:rsidR="00FC15B4" w:rsidRPr="00D11D17" w:rsidRDefault="006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2EEB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5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B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2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3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8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F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B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F72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9C8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3F2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F51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B9F3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4DCD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9F63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9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4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0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B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E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A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9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B529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372F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AFE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FE8B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2DA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3536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898F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9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4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4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9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2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3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31F16" w:rsidR="00DE76F3" w:rsidRPr="0026478E" w:rsidRDefault="00623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8B1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11E8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8161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0261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499A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18B8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B70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8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1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2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A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E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E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4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161B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342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AC28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C70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BA00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FB08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B11C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CE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EF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6C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21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11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D0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9A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635A" w:rsidR="009A6C64" w:rsidRPr="00C2583D" w:rsidRDefault="006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DA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6D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FF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77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B1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2B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A0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B66" w:rsidRDefault="00623B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