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3CE36" w:rsidR="00061896" w:rsidRPr="005F4693" w:rsidRDefault="00C15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2541E" w:rsidR="00061896" w:rsidRPr="00E407AC" w:rsidRDefault="00C15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B54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D13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EED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0B1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06F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1DF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60F" w:rsidR="00FC15B4" w:rsidRPr="00D11D17" w:rsidRDefault="00C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701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F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7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C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6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7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8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C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D56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A82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9BD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779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C68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D4F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30C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4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5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1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5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F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0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3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5D8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AB9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5B4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B10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466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AEC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437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E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3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4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1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D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3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E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D52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01C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7E7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019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F18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C8B9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BF5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3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2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3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5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4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B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8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1B3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A75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6132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AAB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7FD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08A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B1EB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95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C2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D4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9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1F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D7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44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9677" w:rsidR="009A6C64" w:rsidRPr="00C2583D" w:rsidRDefault="00C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D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1E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F2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6B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AB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95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46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CEA" w:rsidRDefault="00C15C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