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28BF2" w:rsidR="00061896" w:rsidRPr="005F4693" w:rsidRDefault="002A29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BAC33" w:rsidR="00061896" w:rsidRPr="00E407AC" w:rsidRDefault="002A29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3B4E" w:rsidR="00FC15B4" w:rsidRPr="00D11D17" w:rsidRDefault="002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4641" w:rsidR="00FC15B4" w:rsidRPr="00D11D17" w:rsidRDefault="002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D3E" w:rsidR="00FC15B4" w:rsidRPr="00D11D17" w:rsidRDefault="002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D4EA" w:rsidR="00FC15B4" w:rsidRPr="00D11D17" w:rsidRDefault="002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2AC4" w:rsidR="00FC15B4" w:rsidRPr="00D11D17" w:rsidRDefault="002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1E64" w:rsidR="00FC15B4" w:rsidRPr="00D11D17" w:rsidRDefault="002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47CB" w:rsidR="00FC15B4" w:rsidRPr="00D11D17" w:rsidRDefault="002A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057A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C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C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7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1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7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6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3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DEBF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DEBB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6D8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852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4E9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462F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368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4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9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2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9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7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B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4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9BBB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F45E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EA9A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8130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724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D73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819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D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1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0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3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5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9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2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511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C69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3017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DE2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BF3F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8934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898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5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D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F840A" w:rsidR="00DE76F3" w:rsidRPr="0026478E" w:rsidRDefault="002A2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8FE28" w:rsidR="00DE76F3" w:rsidRPr="0026478E" w:rsidRDefault="002A2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A97E1" w:rsidR="00DE76F3" w:rsidRPr="0026478E" w:rsidRDefault="002A2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0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7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E305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BB83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E5D7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BECB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9617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7E8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B0E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A1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81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27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0E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D7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D9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91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1D39" w:rsidR="009A6C64" w:rsidRPr="00C2583D" w:rsidRDefault="002A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1A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3D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79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D2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C6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56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2B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90F" w:rsidRDefault="002A29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90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