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20EDC" w:rsidR="00061896" w:rsidRPr="005F4693" w:rsidRDefault="00C47C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C6061" w:rsidR="00061896" w:rsidRPr="00E407AC" w:rsidRDefault="00C47C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B62D" w:rsidR="00FC15B4" w:rsidRPr="00D11D17" w:rsidRDefault="00C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7507" w:rsidR="00FC15B4" w:rsidRPr="00D11D17" w:rsidRDefault="00C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0B4F" w:rsidR="00FC15B4" w:rsidRPr="00D11D17" w:rsidRDefault="00C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9FED" w:rsidR="00FC15B4" w:rsidRPr="00D11D17" w:rsidRDefault="00C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5314" w:rsidR="00FC15B4" w:rsidRPr="00D11D17" w:rsidRDefault="00C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046" w:rsidR="00FC15B4" w:rsidRPr="00D11D17" w:rsidRDefault="00C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0D95" w:rsidR="00FC15B4" w:rsidRPr="00D11D17" w:rsidRDefault="00C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C3E8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2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4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8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6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3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F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2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2542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0724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7847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843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51C8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B770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6249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7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4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6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E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6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7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6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FF4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5AB4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006A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D061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5A15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7F8E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F76F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3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8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F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9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4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8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2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89E5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7CB1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1BF7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5D91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A0B4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1FB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673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D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F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B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0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7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8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A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C331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2D2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40BE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352D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5574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145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A947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DE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64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0F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41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BA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74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ED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912E" w:rsidR="009A6C64" w:rsidRPr="00C2583D" w:rsidRDefault="00C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BD3036" w:rsidR="00DE76F3" w:rsidRPr="0026478E" w:rsidRDefault="00C47C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1E1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4C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5B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DD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86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37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7C20" w:rsidRDefault="00C47C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2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