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8EAC1" w:rsidR="00061896" w:rsidRPr="005F4693" w:rsidRDefault="00444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9B34D" w:rsidR="00061896" w:rsidRPr="00E407AC" w:rsidRDefault="00444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03B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C9E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128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F2F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2E74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207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918" w:rsidR="00FC15B4" w:rsidRPr="00D11D17" w:rsidRDefault="0044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AEF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F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1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D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C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B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E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B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8C7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A9E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308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249A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F5D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003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2FC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D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2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E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D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1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D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5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300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7AB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5E3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F76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F5A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B45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519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A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E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A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8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3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3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D99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CBE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FA9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09F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0A7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B57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0F1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D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E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A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4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C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3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3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BD7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32D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3B9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A06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B6B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6BD8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3D3D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D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9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1F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DA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C2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EE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4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F08B" w:rsidR="009A6C64" w:rsidRPr="00C2583D" w:rsidRDefault="0044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A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6A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0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2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3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32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3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A12" w:rsidRDefault="00444A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A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