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D82D2" w:rsidR="00061896" w:rsidRPr="005F4693" w:rsidRDefault="00502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9785F" w:rsidR="00061896" w:rsidRPr="00E407AC" w:rsidRDefault="00502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6CC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C7F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A29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3E6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AB7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704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8DFD" w:rsidR="00FC15B4" w:rsidRPr="00D11D17" w:rsidRDefault="005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227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B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6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2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D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A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0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07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33F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8CD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6ED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6B8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423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59E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A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1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7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1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B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A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84FC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D56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6E8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DDC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BFD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A1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61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F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8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0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1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7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9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8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B4E7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8BF1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232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823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EE7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588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A56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0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C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F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5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0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A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9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413F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E4F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3A2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2EB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06E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B2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47F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C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D2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E1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F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C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8F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8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4A0A" w:rsidR="009A6C64" w:rsidRPr="00C2583D" w:rsidRDefault="005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24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1E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A0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C2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CC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11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D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912" w:rsidRDefault="005029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0CD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