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D1B26" w:rsidR="00380DB3" w:rsidRPr="0068293E" w:rsidRDefault="00C94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6B3FF" w:rsidR="00380DB3" w:rsidRPr="0068293E" w:rsidRDefault="00C94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8E275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BB367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4EE1C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F61CC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20AD1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EB14F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F0321" w:rsidR="00240DC4" w:rsidRPr="00B03D55" w:rsidRDefault="00C94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CFABD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85734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5BFAE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225A5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833AF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20C32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2ABA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C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6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A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3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A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E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6731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62FE2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33081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0CC30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371A6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072EA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96469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7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8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6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B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E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D40A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E335D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E0AD5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63C46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C3163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ADF20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5197C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B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5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2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F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3E912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510CA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E8C6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5FEFB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AED85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8461B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C9F65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1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1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5F6D" w:rsidR="001835FB" w:rsidRPr="00DA1511" w:rsidRDefault="00C94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3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6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6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B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81578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883F2" w:rsidR="009A6C64" w:rsidRPr="00730585" w:rsidRDefault="00C94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A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1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B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9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4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A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9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9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B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9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A7C" w:rsidRPr="00B537C7" w:rsidRDefault="00C94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A7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