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76FBF" w:rsidR="00380DB3" w:rsidRPr="0068293E" w:rsidRDefault="001B2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D8C11" w:rsidR="00380DB3" w:rsidRPr="0068293E" w:rsidRDefault="001B2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AC726" w:rsidR="00240DC4" w:rsidRPr="00B03D55" w:rsidRDefault="001B2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A2B8D" w:rsidR="00240DC4" w:rsidRPr="00B03D55" w:rsidRDefault="001B2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6A1C8" w:rsidR="00240DC4" w:rsidRPr="00B03D55" w:rsidRDefault="001B2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9EC2A" w:rsidR="00240DC4" w:rsidRPr="00B03D55" w:rsidRDefault="001B2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19218" w:rsidR="00240DC4" w:rsidRPr="00B03D55" w:rsidRDefault="001B2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D201D" w:rsidR="00240DC4" w:rsidRPr="00B03D55" w:rsidRDefault="001B2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A4471" w:rsidR="00240DC4" w:rsidRPr="00B03D55" w:rsidRDefault="001B2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3A44C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879ED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AC478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B8C14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DFD42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910B8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1D506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2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A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0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9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9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3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6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0491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9A3CD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9A81C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96662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F093E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8F11E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6B867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3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D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3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9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2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6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C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EFC42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7CCCB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A71D2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F62B8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190A5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0168B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2E1F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0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8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D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B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7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D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4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EF79E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917E8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654EF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52FFB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4E8AC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D5B60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1ED4C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E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6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5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E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E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7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9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65C4F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1E2E1" w:rsidR="009A6C64" w:rsidRPr="00730585" w:rsidRDefault="001B2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C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B6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45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E8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1E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0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9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1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7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2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9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0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62A" w:rsidRPr="00B537C7" w:rsidRDefault="001B2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62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