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0823B" w:rsidR="00380DB3" w:rsidRPr="0068293E" w:rsidRDefault="00716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930C" w:rsidR="00380DB3" w:rsidRPr="0068293E" w:rsidRDefault="00716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488CD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B5C49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4C3D9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D1633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EC842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6B066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BE0A6" w:rsidR="00240DC4" w:rsidRPr="00B03D55" w:rsidRDefault="00716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7A279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227DC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C346C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D1BFD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0DAE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2F996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D14D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0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F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3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7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9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D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3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A196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75384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60FBF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4A9CC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6C82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7012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71C63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2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B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7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2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8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C1E2F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07C87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4B5DD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10E00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71D9F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9BE7D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1A0AC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E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5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1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2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8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D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D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860B8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F13D4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0111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96F3B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30595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3EB6F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B64AA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3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8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8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C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9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B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1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8D61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C0564" w:rsidR="009A6C64" w:rsidRPr="00730585" w:rsidRDefault="0071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D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A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C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9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0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3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7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B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D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5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8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A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3E8" w:rsidRPr="00B537C7" w:rsidRDefault="00716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3E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