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3AD07" w:rsidR="00380DB3" w:rsidRPr="0068293E" w:rsidRDefault="00E35D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DB006" w:rsidR="00380DB3" w:rsidRPr="0068293E" w:rsidRDefault="00E35D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71707" w:rsidR="00240DC4" w:rsidRPr="00B03D55" w:rsidRDefault="00E35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71B1E" w:rsidR="00240DC4" w:rsidRPr="00B03D55" w:rsidRDefault="00E35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6354D" w:rsidR="00240DC4" w:rsidRPr="00B03D55" w:rsidRDefault="00E35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32C99" w:rsidR="00240DC4" w:rsidRPr="00B03D55" w:rsidRDefault="00E35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22698" w:rsidR="00240DC4" w:rsidRPr="00B03D55" w:rsidRDefault="00E35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E5382" w:rsidR="00240DC4" w:rsidRPr="00B03D55" w:rsidRDefault="00E35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1D6C3" w:rsidR="00240DC4" w:rsidRPr="00B03D55" w:rsidRDefault="00E35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088C9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CB542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02D21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40DF4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B7783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62279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1D9BE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C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2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0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8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4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5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B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4F7CE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FDE99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2132A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A16D7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80B56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B2324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4D839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3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B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6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B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7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F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7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4380B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5671B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05D2A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AEA3E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4619B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05C7E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C900A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6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1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2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9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1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9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E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5EC43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56D69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4E7CB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832ED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2CE91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2F6A6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AC306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5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3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D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6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B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D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8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3B4DE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54329" w:rsidR="009A6C64" w:rsidRPr="00730585" w:rsidRDefault="00E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44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F8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D0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35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63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E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E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1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3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7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9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1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D76" w:rsidRPr="00B537C7" w:rsidRDefault="00E35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6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D7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2019-12-12T15:31:00.0000000Z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