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81F04" w:rsidR="00380DB3" w:rsidRPr="0068293E" w:rsidRDefault="00ED1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1BFFE" w:rsidR="00380DB3" w:rsidRPr="0068293E" w:rsidRDefault="00ED1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97A92" w:rsidR="00240DC4" w:rsidRPr="00B03D55" w:rsidRDefault="00ED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3CB7D" w:rsidR="00240DC4" w:rsidRPr="00B03D55" w:rsidRDefault="00ED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D8A77" w:rsidR="00240DC4" w:rsidRPr="00B03D55" w:rsidRDefault="00ED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7B493" w:rsidR="00240DC4" w:rsidRPr="00B03D55" w:rsidRDefault="00ED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63BAE" w:rsidR="00240DC4" w:rsidRPr="00B03D55" w:rsidRDefault="00ED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0EF19" w:rsidR="00240DC4" w:rsidRPr="00B03D55" w:rsidRDefault="00ED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751F5" w:rsidR="00240DC4" w:rsidRPr="00B03D55" w:rsidRDefault="00ED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95612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E8A26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F11D2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5A13E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FA332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434F9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3EE96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7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6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B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7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4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1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4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3D257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C3F13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5E081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0B096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9FCDD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E1647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DC17A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9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C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2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3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6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4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BE5A3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02C00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235A0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A08C6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20F46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3D197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66650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8FB02" w:rsidR="001835FB" w:rsidRPr="00DA1511" w:rsidRDefault="00ED1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4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0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F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0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C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F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45BA6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00AD2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B0D45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78A61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34D94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AD509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2CF96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C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B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4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3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B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2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521EA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0F2F4" w:rsidR="009A6C64" w:rsidRPr="00730585" w:rsidRDefault="00ED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08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8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83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0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2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5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3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0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E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1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E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C90" w:rsidRPr="00B537C7" w:rsidRDefault="00ED1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