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1F892" w:rsidR="00380DB3" w:rsidRPr="0068293E" w:rsidRDefault="00A53F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864AE" w:rsidR="00380DB3" w:rsidRPr="0068293E" w:rsidRDefault="00A53F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516A8" w:rsidR="00240DC4" w:rsidRPr="00B03D55" w:rsidRDefault="00A5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E388E" w:rsidR="00240DC4" w:rsidRPr="00B03D55" w:rsidRDefault="00A5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78408" w:rsidR="00240DC4" w:rsidRPr="00B03D55" w:rsidRDefault="00A5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112BE" w:rsidR="00240DC4" w:rsidRPr="00B03D55" w:rsidRDefault="00A5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74491" w:rsidR="00240DC4" w:rsidRPr="00B03D55" w:rsidRDefault="00A5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2D43F" w:rsidR="00240DC4" w:rsidRPr="00B03D55" w:rsidRDefault="00A5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AA8FB" w:rsidR="00240DC4" w:rsidRPr="00B03D55" w:rsidRDefault="00A5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B9762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E944C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7CA6A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5C0F1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DB955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D7A22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56049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B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B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C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7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B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3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B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2A9BD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7824D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657D3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A28F5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89A36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13A5A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48C82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6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E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4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2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0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8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F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9927B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F4B82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C8527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311FA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2472D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A3A93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FAA80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5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0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D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5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1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5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C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998A4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CCBF1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9F4D9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17A0D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9D00F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B6A46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6897B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1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8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3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4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F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8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4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5D236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A797E" w:rsidR="009A6C64" w:rsidRPr="00730585" w:rsidRDefault="00A5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16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2F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E8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14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6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E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3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B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7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E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F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1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F7F" w:rsidRPr="00B537C7" w:rsidRDefault="00A53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F7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AA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2019-12-12T15:31:00.0000000Z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