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6B9CA" w:rsidR="00380DB3" w:rsidRPr="0068293E" w:rsidRDefault="00CA3E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D371A" w:rsidR="00380DB3" w:rsidRPr="0068293E" w:rsidRDefault="00CA3E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599E9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829DA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F5D787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839976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4C45AA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6CA9B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E638B" w:rsidR="00240DC4" w:rsidRPr="00B03D55" w:rsidRDefault="00CA3E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80FAF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C58E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AADA8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C51DC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0B163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68398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30582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E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E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D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3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7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CB18E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B5A0D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3ABBC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DBE5F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3F25C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CB490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37022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4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A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D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5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7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1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12C0C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9CE69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BE786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9269C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67A0D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99FC3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31F05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BC775" w:rsidR="001835FB" w:rsidRPr="00DA1511" w:rsidRDefault="00CA3E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0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D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B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5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2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9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28EB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1FE7B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B0637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67BF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4C654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24A6F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ADE6E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D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C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A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8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9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E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3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5FAB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ED7F4" w:rsidR="009A6C64" w:rsidRPr="00730585" w:rsidRDefault="00CA3E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D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7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C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6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0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F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E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0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2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2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E8D" w:rsidRPr="00B537C7" w:rsidRDefault="00CA3E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E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