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234C3E" w:rsidR="00380DB3" w:rsidRPr="0068293E" w:rsidRDefault="008E2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94B45" w:rsidR="00380DB3" w:rsidRPr="0068293E" w:rsidRDefault="008E2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AE2D3" w:rsidR="00240DC4" w:rsidRPr="00B03D55" w:rsidRDefault="008E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7D11A" w:rsidR="00240DC4" w:rsidRPr="00B03D55" w:rsidRDefault="008E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EA8FB" w:rsidR="00240DC4" w:rsidRPr="00B03D55" w:rsidRDefault="008E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9025B" w:rsidR="00240DC4" w:rsidRPr="00B03D55" w:rsidRDefault="008E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43702" w:rsidR="00240DC4" w:rsidRPr="00B03D55" w:rsidRDefault="008E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1C55B" w:rsidR="00240DC4" w:rsidRPr="00B03D55" w:rsidRDefault="008E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3CD59" w:rsidR="00240DC4" w:rsidRPr="00B03D55" w:rsidRDefault="008E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53DE8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6B954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385E4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CC9A6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33A06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C111F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8D4CE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4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0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4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0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5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9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8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0183E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72861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B8A05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11AAC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0FCFE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A5B6F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C91EC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E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4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A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8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6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2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6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FA27E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9ED1B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1286D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8A0EF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72338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3307C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03811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9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9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8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2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E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7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3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DB454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8625C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DCF94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CB515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C2186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96847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12107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B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2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1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B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E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2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C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D0F84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875D3" w:rsidR="009A6C64" w:rsidRPr="00730585" w:rsidRDefault="008E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67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A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A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88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6C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9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D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9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4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C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A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1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C97" w:rsidRPr="00B537C7" w:rsidRDefault="008E2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C9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