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E3BA2" w:rsidR="00380DB3" w:rsidRPr="0068293E" w:rsidRDefault="00B31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6738B" w:rsidR="00380DB3" w:rsidRPr="0068293E" w:rsidRDefault="00B31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6099F" w:rsidR="00240DC4" w:rsidRPr="00B03D55" w:rsidRDefault="00B3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BF1E0" w:rsidR="00240DC4" w:rsidRPr="00B03D55" w:rsidRDefault="00B3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F573E" w:rsidR="00240DC4" w:rsidRPr="00B03D55" w:rsidRDefault="00B3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0C20F" w:rsidR="00240DC4" w:rsidRPr="00B03D55" w:rsidRDefault="00B3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DF65B" w:rsidR="00240DC4" w:rsidRPr="00B03D55" w:rsidRDefault="00B3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6EF37" w:rsidR="00240DC4" w:rsidRPr="00B03D55" w:rsidRDefault="00B3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14095" w:rsidR="00240DC4" w:rsidRPr="00B03D55" w:rsidRDefault="00B3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19143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FF0E7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1CDA6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A6EB4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C4A55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9DF64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72BCF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E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9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B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5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C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B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8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8B9A0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65B5C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F4184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95775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FD8DB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56262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D3EA5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6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B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1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F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C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D5A98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56019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FFC7A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32E7B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8757E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7A249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3D0B9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9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4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5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A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0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9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B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9FAAA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C9F8F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19535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B6BE7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A7912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A571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237DD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2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2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5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7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3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6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5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63AE0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82C63" w:rsidR="009A6C64" w:rsidRPr="00730585" w:rsidRDefault="00B3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7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4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25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7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4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D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B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D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A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5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9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8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5A9" w:rsidRPr="00B537C7" w:rsidRDefault="00B31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5A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