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FF230" w:rsidR="00380DB3" w:rsidRPr="0068293E" w:rsidRDefault="00960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F0C91" w:rsidR="00380DB3" w:rsidRPr="0068293E" w:rsidRDefault="00960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F077B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DC124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E1E32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95133F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BD85D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E3B5A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034FD" w:rsidR="00240DC4" w:rsidRPr="00B03D55" w:rsidRDefault="009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0749E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7441A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D4545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B02BA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1051C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6D476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0E109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6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C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7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48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D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418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5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DBF05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350AC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CD356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50D5F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AA05F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F09B9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D6C19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6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A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4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E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74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4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8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5927E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B31F7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8999A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8F2DB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84203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85902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892FB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1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8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9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9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A9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B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B7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AE92D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FD57E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C45B0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B3E5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25ACEC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283EB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5A98B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0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D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A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7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7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B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62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A1183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ACF46" w:rsidR="009A6C64" w:rsidRPr="00730585" w:rsidRDefault="009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99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0E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A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7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A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E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AE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8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D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0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3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0D8C" w:rsidRPr="00B537C7" w:rsidRDefault="0096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D8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