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7F8D2" w:rsidR="00380DB3" w:rsidRPr="0068293E" w:rsidRDefault="00553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7F887" w:rsidR="00380DB3" w:rsidRPr="0068293E" w:rsidRDefault="00553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3A4E6" w:rsidR="00240DC4" w:rsidRPr="00B03D55" w:rsidRDefault="0055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E5B77" w:rsidR="00240DC4" w:rsidRPr="00B03D55" w:rsidRDefault="0055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E3C72" w:rsidR="00240DC4" w:rsidRPr="00B03D55" w:rsidRDefault="0055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FD55C" w:rsidR="00240DC4" w:rsidRPr="00B03D55" w:rsidRDefault="0055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54A03" w:rsidR="00240DC4" w:rsidRPr="00B03D55" w:rsidRDefault="0055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4E882" w:rsidR="00240DC4" w:rsidRPr="00B03D55" w:rsidRDefault="0055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8E32B" w:rsidR="00240DC4" w:rsidRPr="00B03D55" w:rsidRDefault="0055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09D3B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C4E65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76954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8B398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04F02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7C079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E21C4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C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8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0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E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3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F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2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7668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9C81F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13F27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140C7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D5126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6EC5A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F02FE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6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F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0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E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E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5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2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BDD6A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C71C4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C545D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B68F6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7A6F7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E79E3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532D1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9C106" w:rsidR="001835FB" w:rsidRPr="00DA1511" w:rsidRDefault="00553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5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C91EF" w:rsidR="001835FB" w:rsidRPr="00DA1511" w:rsidRDefault="00553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6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D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6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B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4404E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F8930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C1805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5D29B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854D2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5C2CD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C7B7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3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E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2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D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F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C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45B5C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A44FA" w:rsidR="009A6C64" w:rsidRPr="00730585" w:rsidRDefault="0055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1E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7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53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9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60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1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4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E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0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E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7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CDD" w:rsidRPr="00B537C7" w:rsidRDefault="00553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CD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