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0BA94" w:rsidR="00380DB3" w:rsidRPr="0068293E" w:rsidRDefault="00955A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BEC8C" w:rsidR="00380DB3" w:rsidRPr="0068293E" w:rsidRDefault="00955A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6D9FF" w:rsidR="00240DC4" w:rsidRPr="00B03D55" w:rsidRDefault="00955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53E93" w:rsidR="00240DC4" w:rsidRPr="00B03D55" w:rsidRDefault="00955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E1A86" w:rsidR="00240DC4" w:rsidRPr="00B03D55" w:rsidRDefault="00955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27FDD" w:rsidR="00240DC4" w:rsidRPr="00B03D55" w:rsidRDefault="00955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E5666" w:rsidR="00240DC4" w:rsidRPr="00B03D55" w:rsidRDefault="00955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87B27" w:rsidR="00240DC4" w:rsidRPr="00B03D55" w:rsidRDefault="00955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BB26C" w:rsidR="00240DC4" w:rsidRPr="00B03D55" w:rsidRDefault="00955A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9B682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78E89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18B69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03375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BB9C4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F7ECD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F841B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B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4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D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3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2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0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B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99B57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97EEE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876B9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C313A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4D7E2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59471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DCB8F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9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7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F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9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A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C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6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B28C7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78B16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9E7A5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30B85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70846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C8701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71838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8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F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8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D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5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3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9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472A4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734D8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5A220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1606C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44363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6FF40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2C37D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E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3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9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D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A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A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2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5BE03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2E583" w:rsidR="009A6C64" w:rsidRPr="00730585" w:rsidRDefault="00955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86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6C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FA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F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A1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7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B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7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1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6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2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5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A1C" w:rsidRPr="00B537C7" w:rsidRDefault="00955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A1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