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FF0D7" w:rsidR="00380DB3" w:rsidRPr="0068293E" w:rsidRDefault="008A1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2F5C2" w:rsidR="00380DB3" w:rsidRPr="0068293E" w:rsidRDefault="008A1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D29CA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1E31E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77FAF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C3307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9882B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BCAE6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3C7A1" w:rsidR="00240DC4" w:rsidRPr="00B03D55" w:rsidRDefault="008A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29FA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6210E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434EF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D9A93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C12D2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E0C9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45E33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3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F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F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F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A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1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E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7185E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2AD8E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72D7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F512E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A92B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DE126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7E51C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E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8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6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5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CAB4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14EE8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5DBA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F93AC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D52F7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5A639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F71A2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0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D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119AA" w:rsidR="001835FB" w:rsidRPr="00DA1511" w:rsidRDefault="008A1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0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4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6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7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03ACB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31FEE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415C3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D3F16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B2AD8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B015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D85FD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C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C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3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A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7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E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A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37E07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46AD1" w:rsidR="009A6C64" w:rsidRPr="00730585" w:rsidRDefault="008A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2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8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A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6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2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8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1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F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E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7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D7B" w:rsidRPr="00B537C7" w:rsidRDefault="008A1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D7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