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89DE0" w:rsidR="00380DB3" w:rsidRPr="0068293E" w:rsidRDefault="004E1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3AD5B" w:rsidR="00380DB3" w:rsidRPr="0068293E" w:rsidRDefault="004E1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2149C" w:rsidR="00240DC4" w:rsidRPr="00B03D55" w:rsidRDefault="004E1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16928" w:rsidR="00240DC4" w:rsidRPr="00B03D55" w:rsidRDefault="004E1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B93A2" w:rsidR="00240DC4" w:rsidRPr="00B03D55" w:rsidRDefault="004E1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379D9" w:rsidR="00240DC4" w:rsidRPr="00B03D55" w:rsidRDefault="004E1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7CA89" w:rsidR="00240DC4" w:rsidRPr="00B03D55" w:rsidRDefault="004E1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3AC1E" w:rsidR="00240DC4" w:rsidRPr="00B03D55" w:rsidRDefault="004E1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ABB78" w:rsidR="00240DC4" w:rsidRPr="00B03D55" w:rsidRDefault="004E1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24FAA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AD3DF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864D5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BD3AF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9803D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7C316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E2D25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6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E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4D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9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3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D3D3E" w:rsidR="001835FB" w:rsidRPr="00DA1511" w:rsidRDefault="004E1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C806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EFC88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6A90C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EE561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E87DC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E9C93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94C59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2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A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F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2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E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9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2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5655D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B5522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0E17E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4D2A3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E7A7B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6332E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4DDD0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E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D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7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1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D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6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E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3B766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57CAC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F5B34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1F76D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6A3FE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7CBD1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1106F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F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C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A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AB84C" w:rsidR="001835FB" w:rsidRPr="00DA1511" w:rsidRDefault="004E1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E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3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0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549AE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54C08" w:rsidR="009A6C64" w:rsidRPr="00730585" w:rsidRDefault="004E1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0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B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FA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D9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6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8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2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8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1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6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5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1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77F" w:rsidRPr="00B537C7" w:rsidRDefault="004E1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77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