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8C8EE" w:rsidR="00380DB3" w:rsidRPr="0068293E" w:rsidRDefault="00481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CA1C8" w:rsidR="00380DB3" w:rsidRPr="0068293E" w:rsidRDefault="00481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CB5E8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4F1A8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75C2E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082CB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B30EB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F249B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4044A" w:rsidR="00240DC4" w:rsidRPr="00B03D55" w:rsidRDefault="00481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638D6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A1111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CE5C2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C0D0E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4E6A4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A17A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8F3F9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F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D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7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D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0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1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4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1BF57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75A4D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BABE4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A91D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061F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A0D9B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FE34C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6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F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E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7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B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8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4A115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7CCA1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D179B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F6479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6F2A7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7103C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842F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4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2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F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7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6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A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3A83E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1699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F47FA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98048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30FA2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CC987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59693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A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C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B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B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B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E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D4037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0954C" w:rsidR="009A6C64" w:rsidRPr="00730585" w:rsidRDefault="0048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A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B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4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3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B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5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C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6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B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F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3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7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B93" w:rsidRPr="00B537C7" w:rsidRDefault="00481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B9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