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903DD" w:rsidR="00380DB3" w:rsidRPr="0068293E" w:rsidRDefault="00491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3657A" w:rsidR="00380DB3" w:rsidRPr="0068293E" w:rsidRDefault="00491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5B83E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ECCF0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5D1F8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68F23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DCD8A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351D6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94203" w:rsidR="00240DC4" w:rsidRPr="00B03D55" w:rsidRDefault="0049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D58C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53AEC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FDF5F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0D09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CB5BC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547BF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2A267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C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2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9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5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4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E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D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46A74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D028C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BE868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28A5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7B881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69C3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F13F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7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F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0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D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A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98CB2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143C4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D2193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D31EA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DF5F4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F9B7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509F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7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1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0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7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FF7B0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3C07E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C9FE3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40F0A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ACD82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FE343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67BBD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E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C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E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1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A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E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5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BF82A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F5817" w:rsidR="009A6C64" w:rsidRPr="00730585" w:rsidRDefault="0049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8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C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9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5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C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3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9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3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E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B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6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471" w:rsidRPr="00B537C7" w:rsidRDefault="00491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7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