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C9C84" w:rsidR="00380DB3" w:rsidRPr="0068293E" w:rsidRDefault="00EE6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1105A" w:rsidR="00380DB3" w:rsidRPr="0068293E" w:rsidRDefault="00EE6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33791" w:rsidR="00240DC4" w:rsidRPr="00B03D55" w:rsidRDefault="00EE6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79B1C" w:rsidR="00240DC4" w:rsidRPr="00B03D55" w:rsidRDefault="00EE6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B1279" w:rsidR="00240DC4" w:rsidRPr="00B03D55" w:rsidRDefault="00EE6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B7CB0" w:rsidR="00240DC4" w:rsidRPr="00B03D55" w:rsidRDefault="00EE6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F8025" w:rsidR="00240DC4" w:rsidRPr="00B03D55" w:rsidRDefault="00EE6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C8123" w:rsidR="00240DC4" w:rsidRPr="00B03D55" w:rsidRDefault="00EE6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BC62D" w:rsidR="00240DC4" w:rsidRPr="00B03D55" w:rsidRDefault="00EE6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90741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2EEC5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872A2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F569C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93087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E512C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E0B19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8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E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2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A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7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C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C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55EC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58648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20C3A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2CA03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EC6CA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DBDD0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7D4A6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2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D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B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C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D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7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5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73951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80D3F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F1FC6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F46E3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3727F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9E0FB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88FB0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E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0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2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F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C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8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D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2226E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16E22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09D7D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D58D0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29A91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52567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BB208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F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A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6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4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0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9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11535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3C588" w:rsidR="009A6C64" w:rsidRPr="00730585" w:rsidRDefault="00E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7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0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DD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E0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B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7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D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D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3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C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7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D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D2A" w:rsidRPr="00B537C7" w:rsidRDefault="00EE6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D2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