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6CC05" w:rsidR="00380DB3" w:rsidRPr="0068293E" w:rsidRDefault="003A2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88A45" w:rsidR="00380DB3" w:rsidRPr="0068293E" w:rsidRDefault="003A2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7806C" w:rsidR="00240DC4" w:rsidRPr="00B03D55" w:rsidRDefault="003A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9C495" w:rsidR="00240DC4" w:rsidRPr="00B03D55" w:rsidRDefault="003A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46235" w:rsidR="00240DC4" w:rsidRPr="00B03D55" w:rsidRDefault="003A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3E683" w:rsidR="00240DC4" w:rsidRPr="00B03D55" w:rsidRDefault="003A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703A2" w:rsidR="00240DC4" w:rsidRPr="00B03D55" w:rsidRDefault="003A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4B244" w:rsidR="00240DC4" w:rsidRPr="00B03D55" w:rsidRDefault="003A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EC910" w:rsidR="00240DC4" w:rsidRPr="00B03D55" w:rsidRDefault="003A2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F0E1B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46F06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0C9D4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A7ED8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43CE3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CBBF3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87997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D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4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B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0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0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3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D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7196E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7F2DA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9ED54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C4ED7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B27BE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D2EBC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4E5EE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7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C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2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9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0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6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5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6E927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F7B78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7820D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89A0B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E8569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6E914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127D3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B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0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5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A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0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8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1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FCEF6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3A624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6DB98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E8EC9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7E015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2E378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60447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3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9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3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8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C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D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E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7685B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63CE4" w:rsidR="009A6C64" w:rsidRPr="00730585" w:rsidRDefault="003A2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47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9E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F0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3F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E4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B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A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6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0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5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1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8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24D" w:rsidRPr="00B537C7" w:rsidRDefault="003A2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24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7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