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3AE68" w:rsidR="00380DB3" w:rsidRPr="0068293E" w:rsidRDefault="001C0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D22BC" w:rsidR="00380DB3" w:rsidRPr="0068293E" w:rsidRDefault="001C0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3A5F4" w:rsidR="00240DC4" w:rsidRPr="00B03D55" w:rsidRDefault="001C0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A1760" w:rsidR="00240DC4" w:rsidRPr="00B03D55" w:rsidRDefault="001C0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6B06E" w:rsidR="00240DC4" w:rsidRPr="00B03D55" w:rsidRDefault="001C0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EC5AD" w:rsidR="00240DC4" w:rsidRPr="00B03D55" w:rsidRDefault="001C0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0C244" w:rsidR="00240DC4" w:rsidRPr="00B03D55" w:rsidRDefault="001C0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38241" w:rsidR="00240DC4" w:rsidRPr="00B03D55" w:rsidRDefault="001C0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14B88" w:rsidR="00240DC4" w:rsidRPr="00B03D55" w:rsidRDefault="001C0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136CC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103AE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53F1D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BAF72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24B3A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60AA6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6D23D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0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7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3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3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C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CFDAD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A9EF8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D03FB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2B5D7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F23B7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47745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89CF4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C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1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E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6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A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0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A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270EB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20979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A658A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723C0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7CC90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ED40F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622C6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2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A8282" w:rsidR="001835FB" w:rsidRPr="00DA1511" w:rsidRDefault="001C0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6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3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F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A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1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62298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D16CC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961C6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8F2B1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162CC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BBCE2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7EF5E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54001" w:rsidR="001835FB" w:rsidRPr="00DA1511" w:rsidRDefault="001C0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BB427" w:rsidR="001835FB" w:rsidRPr="00DA1511" w:rsidRDefault="001C0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8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3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7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9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6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DDAD3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DAFC3" w:rsidR="009A6C64" w:rsidRPr="00730585" w:rsidRDefault="001C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8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8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A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C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52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0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C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8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7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D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3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5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087" w:rsidRPr="00B537C7" w:rsidRDefault="001C0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08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