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1CE76" w:rsidR="00380DB3" w:rsidRPr="0068293E" w:rsidRDefault="003F64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1DCC6" w:rsidR="00380DB3" w:rsidRPr="0068293E" w:rsidRDefault="003F64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99097" w:rsidR="00240DC4" w:rsidRPr="00B03D55" w:rsidRDefault="003F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B0383" w:rsidR="00240DC4" w:rsidRPr="00B03D55" w:rsidRDefault="003F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909EC" w:rsidR="00240DC4" w:rsidRPr="00B03D55" w:rsidRDefault="003F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33D3E" w:rsidR="00240DC4" w:rsidRPr="00B03D55" w:rsidRDefault="003F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200ED" w:rsidR="00240DC4" w:rsidRPr="00B03D55" w:rsidRDefault="003F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3BC47" w:rsidR="00240DC4" w:rsidRPr="00B03D55" w:rsidRDefault="003F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6DCEDA" w:rsidR="00240DC4" w:rsidRPr="00B03D55" w:rsidRDefault="003F6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51A8F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A65D4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6968C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64420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4E9C7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24E9E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E233B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8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1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A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0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9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E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A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3C724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8EAB4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8A55F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F8825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27F7D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2A373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3039B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B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0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C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6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1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5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E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3C1E7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A059D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6F559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A5D7D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47943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35975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9BB46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2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5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F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1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C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B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2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74877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75F22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E1805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A3A00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31FF9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1F2CE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94FF3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3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9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C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0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E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C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C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99D8B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AACFF" w:rsidR="009A6C64" w:rsidRPr="00730585" w:rsidRDefault="003F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E6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B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B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16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2E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D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B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C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E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D2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7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B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4BC" w:rsidRPr="00B537C7" w:rsidRDefault="003F6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4B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