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4C6DC" w:rsidR="00380DB3" w:rsidRPr="0068293E" w:rsidRDefault="001B3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42306" w:rsidR="00380DB3" w:rsidRPr="0068293E" w:rsidRDefault="001B3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DF325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C2767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5A2C3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C84C8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8508B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38415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8F940" w:rsidR="00240DC4" w:rsidRPr="00B03D55" w:rsidRDefault="001B3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25E6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D4C0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C7910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4A233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D77A3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6E9AD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A25FF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A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D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F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3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F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0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7E4F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9AD64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0045D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7124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9528A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7088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0A28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8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D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4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C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0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2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8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147F6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264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845A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60FDD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858D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7F39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6190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2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4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B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2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BF76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810AC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191D8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3C5D0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4506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46D7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E7E99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F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4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4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8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D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9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B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83B4F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F4861" w:rsidR="009A6C64" w:rsidRPr="00730585" w:rsidRDefault="001B3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B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9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3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8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F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8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8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6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C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7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5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940" w:rsidRPr="00B537C7" w:rsidRDefault="001B3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94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