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0F4CEC" w:rsidR="00380DB3" w:rsidRPr="0068293E" w:rsidRDefault="00DF7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4973C" w:rsidR="00380DB3" w:rsidRPr="0068293E" w:rsidRDefault="00DF7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20F13" w:rsidR="00240DC4" w:rsidRPr="00B03D55" w:rsidRDefault="00DF7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49DC5" w:rsidR="00240DC4" w:rsidRPr="00B03D55" w:rsidRDefault="00DF7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0813E" w:rsidR="00240DC4" w:rsidRPr="00B03D55" w:rsidRDefault="00DF7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9CE791" w:rsidR="00240DC4" w:rsidRPr="00B03D55" w:rsidRDefault="00DF7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F5E4E" w:rsidR="00240DC4" w:rsidRPr="00B03D55" w:rsidRDefault="00DF7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D6C68C" w:rsidR="00240DC4" w:rsidRPr="00B03D55" w:rsidRDefault="00DF7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F98C6C" w:rsidR="00240DC4" w:rsidRPr="00B03D55" w:rsidRDefault="00DF7C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195F3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AC281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1E88B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D2B12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8AD5B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664F7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4780A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2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4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2F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A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F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C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D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1687B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69013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8C115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B268D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E7A8F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BE522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28F9A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1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2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43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2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0A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2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B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D6FF2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24CBB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8945F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350DA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690AB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0D58F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FEB4B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C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6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1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1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8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D7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2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53314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BD8B4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2EE5B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EBA46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7837A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BE649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13C22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55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5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E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C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B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E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C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2908D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FE39C" w:rsidR="009A6C64" w:rsidRPr="00730585" w:rsidRDefault="00D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DF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5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3D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D4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0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B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8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1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A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86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3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CC8" w:rsidRPr="00B537C7" w:rsidRDefault="00DF7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