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01962" w:rsidR="00380DB3" w:rsidRPr="0068293E" w:rsidRDefault="00057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AC5A2" w:rsidR="00380DB3" w:rsidRPr="0068293E" w:rsidRDefault="00057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4C780" w:rsidR="00240DC4" w:rsidRPr="00B03D55" w:rsidRDefault="0005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7D6C4" w:rsidR="00240DC4" w:rsidRPr="00B03D55" w:rsidRDefault="0005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5B659" w:rsidR="00240DC4" w:rsidRPr="00B03D55" w:rsidRDefault="0005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A4339" w:rsidR="00240DC4" w:rsidRPr="00B03D55" w:rsidRDefault="0005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FFAB3" w:rsidR="00240DC4" w:rsidRPr="00B03D55" w:rsidRDefault="0005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7C479" w:rsidR="00240DC4" w:rsidRPr="00B03D55" w:rsidRDefault="0005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46929" w:rsidR="00240DC4" w:rsidRPr="00B03D55" w:rsidRDefault="00057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6787C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DD1EB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D4349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77503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68CBF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E7F00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E4B98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9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A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0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2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A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6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B4136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DFE7F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206ED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4FF2D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97ED1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FA6BF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04DD7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1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9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0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E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3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C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6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D9600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AB659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37786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A30E1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410CD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90EDF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CC4ED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0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2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D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2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5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C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B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5B1B7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AA282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7AEB1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E2032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CE6D6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FB3BB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AEEBC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F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9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5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5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0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E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5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85A53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56B27" w:rsidR="009A6C64" w:rsidRPr="00730585" w:rsidRDefault="00057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B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E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36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23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6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D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C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6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0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A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4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9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64B" w:rsidRPr="00B537C7" w:rsidRDefault="00057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64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