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7F75A" w:rsidR="00380DB3" w:rsidRPr="0068293E" w:rsidRDefault="008A44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6B0C6" w:rsidR="00380DB3" w:rsidRPr="0068293E" w:rsidRDefault="008A44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5F965" w:rsidR="00240DC4" w:rsidRPr="00B03D55" w:rsidRDefault="008A4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52B64" w:rsidR="00240DC4" w:rsidRPr="00B03D55" w:rsidRDefault="008A4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29371" w:rsidR="00240DC4" w:rsidRPr="00B03D55" w:rsidRDefault="008A4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06CD9" w:rsidR="00240DC4" w:rsidRPr="00B03D55" w:rsidRDefault="008A4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31D5A" w:rsidR="00240DC4" w:rsidRPr="00B03D55" w:rsidRDefault="008A4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9A509" w:rsidR="00240DC4" w:rsidRPr="00B03D55" w:rsidRDefault="008A4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155FA" w:rsidR="00240DC4" w:rsidRPr="00B03D55" w:rsidRDefault="008A4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5DED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9B34B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E8F2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D2B3D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7DD87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96C72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4EE7B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C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0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0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0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A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2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D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FADF1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4958D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68F43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A3BE2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1ED97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582E6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85605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0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A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2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8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4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B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8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CA7EE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EDD24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D1164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B698E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01996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7052E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5A86C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3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6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1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D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2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E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A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426F2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7A71B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5A63E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02B07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7656F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DF6DA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D10E9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7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2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7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F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B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4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E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A81F5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240C7" w:rsidR="009A6C64" w:rsidRPr="00730585" w:rsidRDefault="008A4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5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2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F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F0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5C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8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B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B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0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0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5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3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479" w:rsidRPr="00B537C7" w:rsidRDefault="008A4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47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