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BCF92" w:rsidR="00380DB3" w:rsidRPr="0068293E" w:rsidRDefault="00851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0F78C" w:rsidR="00380DB3" w:rsidRPr="0068293E" w:rsidRDefault="00851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08D9C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A0545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A1F8F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6838D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44CC1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33FE8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7D244" w:rsidR="00240DC4" w:rsidRPr="00B03D55" w:rsidRDefault="00851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FB3B2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9B946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324B4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1EB86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48B20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86AA6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8A79D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D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5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A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0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3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50ECB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AC9C2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1A3F7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07F6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40B7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2CC5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E2E1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A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C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3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08714" w:rsidR="001835FB" w:rsidRPr="00DA1511" w:rsidRDefault="00851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5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5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91CB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87097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E245B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2C12C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4F2FF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4B4F3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D0ADE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1EFA3" w:rsidR="001835FB" w:rsidRPr="00DA1511" w:rsidRDefault="00851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3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5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9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A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E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E9528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63819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346B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C5E6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0F0BD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70835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E3E3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C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3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2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0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EC798" w:rsidR="001835FB" w:rsidRPr="00DA1511" w:rsidRDefault="00851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8411C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7DD9C" w:rsidR="009A6C64" w:rsidRPr="00730585" w:rsidRDefault="0085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E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D0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F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B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8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6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D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5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7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7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C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6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95A" w:rsidRPr="00B537C7" w:rsidRDefault="00851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95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