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81C87" w:rsidR="00380DB3" w:rsidRPr="0068293E" w:rsidRDefault="00837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E0A51" w:rsidR="00380DB3" w:rsidRPr="0068293E" w:rsidRDefault="00837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A26E9" w:rsidR="00240DC4" w:rsidRPr="00B03D55" w:rsidRDefault="0083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32C44" w:rsidR="00240DC4" w:rsidRPr="00B03D55" w:rsidRDefault="0083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53CD5" w:rsidR="00240DC4" w:rsidRPr="00B03D55" w:rsidRDefault="0083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2D69A" w:rsidR="00240DC4" w:rsidRPr="00B03D55" w:rsidRDefault="0083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6A4E7" w:rsidR="00240DC4" w:rsidRPr="00B03D55" w:rsidRDefault="0083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DFD04" w:rsidR="00240DC4" w:rsidRPr="00B03D55" w:rsidRDefault="0083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95DD6" w:rsidR="00240DC4" w:rsidRPr="00B03D55" w:rsidRDefault="00837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7E9B3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CBA2D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3C788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C910B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94283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272D4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AC133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D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F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A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5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9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C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2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C8969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8D481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C8F62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8AD7A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81A5B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7C379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14050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0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5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4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8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2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D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BD915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A4747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229C4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D988E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FBED4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EE2A2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72BF0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3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9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2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8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9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D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6698C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7BA80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A0E9B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60FC7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004D4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41A1B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32091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B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A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F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8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6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A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5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1CD3B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AFC67" w:rsidR="009A6C64" w:rsidRPr="00730585" w:rsidRDefault="0083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E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2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E7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9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ED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B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1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B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3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1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2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41C" w:rsidRPr="00B537C7" w:rsidRDefault="00837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41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