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A72B7" w:rsidR="00380DB3" w:rsidRPr="0068293E" w:rsidRDefault="00965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146FB" w:rsidR="00380DB3" w:rsidRPr="0068293E" w:rsidRDefault="00965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F9338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EF11D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9246C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A21FD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B408B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95EF3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8B466" w:rsidR="00240DC4" w:rsidRPr="00B03D55" w:rsidRDefault="0096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C1345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CC192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6421E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C227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D8D6C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EA494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55282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C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A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3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7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C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A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4FAD8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11EE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8C0F6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C3633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1A11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3AE4F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FCBE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8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A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F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8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7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3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B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22DDC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B102C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E3B95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53AB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833B2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AD8A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D0336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5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8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0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2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1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4A0CB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ABD8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D6CB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0E3D4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98CEF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C7337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7C082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9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5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6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1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1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898E5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6D909" w:rsidR="009A6C64" w:rsidRPr="00730585" w:rsidRDefault="0096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3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C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3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E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1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6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7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5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EC1" w:rsidRPr="00B537C7" w:rsidRDefault="0096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EC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