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E237C" w:rsidR="00380DB3" w:rsidRPr="0068293E" w:rsidRDefault="00090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DF58C" w:rsidR="00380DB3" w:rsidRPr="0068293E" w:rsidRDefault="00090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B50A4" w:rsidR="00240DC4" w:rsidRPr="00B03D55" w:rsidRDefault="00090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9D05D" w:rsidR="00240DC4" w:rsidRPr="00B03D55" w:rsidRDefault="00090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F2E3F" w:rsidR="00240DC4" w:rsidRPr="00B03D55" w:rsidRDefault="00090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A721A" w:rsidR="00240DC4" w:rsidRPr="00B03D55" w:rsidRDefault="00090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98922" w:rsidR="00240DC4" w:rsidRPr="00B03D55" w:rsidRDefault="00090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95EFC" w:rsidR="00240DC4" w:rsidRPr="00B03D55" w:rsidRDefault="00090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BDDFD" w:rsidR="00240DC4" w:rsidRPr="00B03D55" w:rsidRDefault="00090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FDA30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9AAAD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C103F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ECBCE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ED418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DF624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41B40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2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5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8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D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B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8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6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77787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068C1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25FAA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B9622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C8970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FE2C6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662E2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1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F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C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B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1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B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C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3CBBD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599FA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74B20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FBA17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662E7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5450B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F3E28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C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0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2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D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6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0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903B0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0DADE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9A1BF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34620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AE5C9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334E6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9549F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F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9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F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6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1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0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561CC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D22C7" w:rsidR="009A6C64" w:rsidRPr="00730585" w:rsidRDefault="0009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7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0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FD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1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7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5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C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1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0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2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8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300" w:rsidRPr="00B537C7" w:rsidRDefault="00090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30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