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A6286" w:rsidR="00380DB3" w:rsidRPr="0068293E" w:rsidRDefault="007A3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97641" w:rsidR="00380DB3" w:rsidRPr="0068293E" w:rsidRDefault="007A3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A61FC" w:rsidR="00240DC4" w:rsidRPr="00B03D55" w:rsidRDefault="007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5D572" w:rsidR="00240DC4" w:rsidRPr="00B03D55" w:rsidRDefault="007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17BF0" w:rsidR="00240DC4" w:rsidRPr="00B03D55" w:rsidRDefault="007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7A5C5" w:rsidR="00240DC4" w:rsidRPr="00B03D55" w:rsidRDefault="007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D6A36" w:rsidR="00240DC4" w:rsidRPr="00B03D55" w:rsidRDefault="007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1D896" w:rsidR="00240DC4" w:rsidRPr="00B03D55" w:rsidRDefault="007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D3030" w:rsidR="00240DC4" w:rsidRPr="00B03D55" w:rsidRDefault="007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57DED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4C6B7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12B4F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B1D81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56078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83725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22130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C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8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7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7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2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8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F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E7D8C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A2D82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1788D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F5815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43F4A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FCBA3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E1A3B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3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0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A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3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C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4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1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29452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C5902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0213D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04E1C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733A1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BF7CD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ED793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4A511" w:rsidR="001835FB" w:rsidRPr="00DA1511" w:rsidRDefault="007A3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F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8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1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4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E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1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BD6A7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D81FF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DF1ED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53598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7CBC7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A1F59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0E75C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6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0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6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6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1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1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8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27D8C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D1788" w:rsidR="009A6C64" w:rsidRPr="00730585" w:rsidRDefault="007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A3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E4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A8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00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E2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7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C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7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7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9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C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B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508" w:rsidRPr="00B537C7" w:rsidRDefault="007A3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508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